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8" w:rsidRPr="00365208" w:rsidRDefault="00365208" w:rsidP="00365208">
      <w:pPr>
        <w:tabs>
          <w:tab w:val="right" w:pos="103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GB"/>
        </w:rPr>
      </w:pPr>
      <w:bookmarkStart w:id="0" w:name="_GoBack"/>
      <w:bookmarkEnd w:id="0"/>
      <w:r w:rsidRPr="0036520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GB"/>
        </w:rPr>
        <w:t>ĐÁP ÁN MÔN VẬ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GB"/>
        </w:rPr>
        <w:t xml:space="preserve">T LÍ – KHỐI 11 </w:t>
      </w:r>
      <w:r w:rsidRPr="0036520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GB"/>
        </w:rPr>
        <w:t>( KTTT LẦN 2 HỌC KÌ 1)</w:t>
      </w:r>
    </w:p>
    <w:p w:rsidR="00403618" w:rsidRDefault="00403618" w:rsidP="00403618">
      <w:pPr>
        <w:tabs>
          <w:tab w:val="right" w:pos="10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MÃ ĐỀ 321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800"/>
        <w:gridCol w:w="800"/>
        <w:gridCol w:w="800"/>
      </w:tblGrid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618" w:rsidRDefault="00403618" w:rsidP="00403618">
      <w:pPr>
        <w:tabs>
          <w:tab w:val="right" w:pos="10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- MÃ ĐỀ 322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800"/>
        <w:gridCol w:w="800"/>
        <w:gridCol w:w="800"/>
      </w:tblGrid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618" w:rsidRDefault="00403618" w:rsidP="00403618">
      <w:pPr>
        <w:tabs>
          <w:tab w:val="right" w:pos="10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- MÃ ĐỀ 523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800"/>
        <w:gridCol w:w="800"/>
        <w:gridCol w:w="800"/>
      </w:tblGrid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618" w:rsidRDefault="00403618" w:rsidP="00403618">
      <w:pPr>
        <w:tabs>
          <w:tab w:val="right" w:pos="10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- MÃ ĐỀ 324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800"/>
        <w:gridCol w:w="800"/>
        <w:gridCol w:w="800"/>
      </w:tblGrid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815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3618" w:rsidTr="00403618">
        <w:trPr>
          <w:jc w:val="center"/>
        </w:trPr>
        <w:tc>
          <w:tcPr>
            <w:tcW w:w="814" w:type="dxa"/>
            <w:vAlign w:val="center"/>
          </w:tcPr>
          <w:p w:rsidR="00403618" w:rsidRP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814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</w:tcPr>
          <w:p w:rsidR="00403618" w:rsidRDefault="00403618" w:rsidP="00403618">
            <w:pPr>
              <w:tabs>
                <w:tab w:val="right" w:pos="103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555F" w:rsidRPr="0005097A" w:rsidRDefault="0048555F" w:rsidP="0048555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5097A">
        <w:rPr>
          <w:rFonts w:ascii="Times New Roman" w:hAnsi="Times New Roman" w:cs="Times New Roman"/>
          <w:b/>
          <w:u w:val="single"/>
        </w:rPr>
        <w:t>II.</w:t>
      </w:r>
      <w:r>
        <w:rPr>
          <w:rFonts w:ascii="Times New Roman" w:hAnsi="Times New Roman" w:cs="Times New Roman"/>
          <w:b/>
          <w:u w:val="single"/>
        </w:rPr>
        <w:t>BÀI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6828"/>
        <w:gridCol w:w="2373"/>
      </w:tblGrid>
      <w:tr w:rsidR="0048555F" w:rsidRPr="0005097A" w:rsidTr="00A94B21">
        <w:tc>
          <w:tcPr>
            <w:tcW w:w="1458" w:type="dxa"/>
          </w:tcPr>
          <w:p w:rsidR="0048555F" w:rsidRPr="0005097A" w:rsidRDefault="0048555F" w:rsidP="00A94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Trả lời</w:t>
            </w:r>
          </w:p>
        </w:tc>
        <w:tc>
          <w:tcPr>
            <w:tcW w:w="2538" w:type="dxa"/>
          </w:tcPr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48555F" w:rsidRPr="0005097A" w:rsidTr="00A94B21">
        <w:tc>
          <w:tcPr>
            <w:tcW w:w="1458" w:type="dxa"/>
          </w:tcPr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Bài 1</w:t>
            </w:r>
          </w:p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(1 điểm)</w:t>
            </w:r>
          </w:p>
        </w:tc>
        <w:tc>
          <w:tcPr>
            <w:tcW w:w="7110" w:type="dxa"/>
          </w:tcPr>
          <w:p w:rsidR="0048555F" w:rsidRPr="0005097A" w:rsidRDefault="0048555F" w:rsidP="00485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097A">
              <w:rPr>
                <w:rFonts w:ascii="Times New Roman" w:hAnsi="Times New Roman" w:cs="Times New Roman"/>
                <w:position w:val="-10"/>
              </w:rPr>
              <w:object w:dxaOrig="15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5.75pt" o:ole="">
                  <v:imagedata r:id="rId8" o:title=""/>
                </v:shape>
                <o:OLEObject Type="Embed" ProgID="Equation.3" ShapeID="_x0000_i1025" DrawAspect="Content" ObjectID="_1571047333" r:id="rId9"/>
              </w:object>
            </w: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:rsidR="0048555F" w:rsidRPr="0005097A" w:rsidRDefault="0048555F" w:rsidP="004855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097A">
              <w:rPr>
                <w:rFonts w:ascii="Times New Roman" w:hAnsi="Times New Roman" w:cs="Times New Roman"/>
              </w:rPr>
              <w:t>Điện lượ</w:t>
            </w:r>
            <w:r>
              <w:rPr>
                <w:rFonts w:ascii="Times New Roman" w:hAnsi="Times New Roman" w:cs="Times New Roman"/>
              </w:rPr>
              <w:t>ng trong 1 phút =9,6C…………….</w:t>
            </w:r>
          </w:p>
          <w:p w:rsidR="0048555F" w:rsidRPr="0005097A" w:rsidRDefault="0048555F" w:rsidP="0048555F">
            <w:pPr>
              <w:pStyle w:val="ListParagraph"/>
              <w:rPr>
                <w:rFonts w:ascii="Times New Roman" w:hAnsi="Times New Roman" w:cs="Times New Roman"/>
              </w:rPr>
            </w:pPr>
            <w:r w:rsidRPr="0005097A">
              <w:rPr>
                <w:rFonts w:ascii="Times New Roman" w:hAnsi="Times New Roman" w:cs="Times New Roman"/>
                <w:position w:val="-32"/>
              </w:rPr>
              <w:object w:dxaOrig="1180" w:dyaOrig="700">
                <v:shape id="_x0000_i1026" type="#_x0000_t75" style="width:59.25pt;height:35.25pt" o:ole="">
                  <v:imagedata r:id="rId10" o:title=""/>
                </v:shape>
                <o:OLEObject Type="Embed" ProgID="Equation.3" ShapeID="_x0000_i1026" DrawAspect="Content" ObjectID="_1571047334" r:id="rId11"/>
              </w:object>
            </w:r>
            <w:r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2538" w:type="dxa"/>
          </w:tcPr>
          <w:p w:rsidR="0048555F" w:rsidRPr="0005097A" w:rsidRDefault="0048555F" w:rsidP="00A94B21">
            <w:pPr>
              <w:rPr>
                <w:rFonts w:ascii="Times New Roman" w:hAnsi="Times New Roman" w:cs="Times New Roman"/>
              </w:rPr>
            </w:pPr>
            <w:r w:rsidRPr="0005097A">
              <w:rPr>
                <w:rFonts w:ascii="Times New Roman" w:hAnsi="Times New Roman" w:cs="Times New Roman"/>
              </w:rPr>
              <w:t>0,25 x 2</w:t>
            </w:r>
          </w:p>
          <w:p w:rsidR="0048555F" w:rsidRPr="0005097A" w:rsidRDefault="0048555F" w:rsidP="00A94B21">
            <w:pPr>
              <w:rPr>
                <w:rFonts w:ascii="Times New Roman" w:hAnsi="Times New Roman" w:cs="Times New Roman"/>
              </w:rPr>
            </w:pPr>
            <w:r w:rsidRPr="0005097A">
              <w:rPr>
                <w:rFonts w:ascii="Times New Roman" w:hAnsi="Times New Roman" w:cs="Times New Roman"/>
              </w:rPr>
              <w:t xml:space="preserve">0,25 </w:t>
            </w:r>
          </w:p>
          <w:p w:rsidR="0048555F" w:rsidRDefault="0048555F" w:rsidP="00A94B21">
            <w:pPr>
              <w:rPr>
                <w:rFonts w:ascii="Times New Roman" w:hAnsi="Times New Roman" w:cs="Times New Roman"/>
              </w:rPr>
            </w:pPr>
          </w:p>
          <w:p w:rsidR="0048555F" w:rsidRPr="0005097A" w:rsidRDefault="0048555F" w:rsidP="00A94B21">
            <w:pPr>
              <w:rPr>
                <w:rFonts w:ascii="Times New Roman" w:hAnsi="Times New Roman" w:cs="Times New Roman"/>
              </w:rPr>
            </w:pPr>
            <w:r w:rsidRPr="0005097A">
              <w:rPr>
                <w:rFonts w:ascii="Times New Roman" w:hAnsi="Times New Roman" w:cs="Times New Roman"/>
              </w:rPr>
              <w:t xml:space="preserve">0,25 </w:t>
            </w:r>
          </w:p>
        </w:tc>
      </w:tr>
      <w:tr w:rsidR="0048555F" w:rsidRPr="0005097A" w:rsidTr="00A94B21">
        <w:tc>
          <w:tcPr>
            <w:tcW w:w="1458" w:type="dxa"/>
          </w:tcPr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Bài 2</w:t>
            </w:r>
          </w:p>
          <w:p w:rsidR="0048555F" w:rsidRPr="0005097A" w:rsidRDefault="006C6047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(2 </w:t>
            </w:r>
            <w:r w:rsidR="0048555F" w:rsidRPr="0005097A">
              <w:rPr>
                <w:rFonts w:ascii="Times New Roman" w:hAnsi="Times New Roman" w:cs="Times New Roman"/>
                <w:b/>
              </w:rPr>
              <w:t>điểm)</w:t>
            </w:r>
          </w:p>
        </w:tc>
        <w:tc>
          <w:tcPr>
            <w:tcW w:w="7110" w:type="dxa"/>
          </w:tcPr>
          <w:p w:rsidR="006C6047" w:rsidRDefault="006C6047" w:rsidP="007E48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 E</w:t>
            </w:r>
            <w:r>
              <w:rPr>
                <w:rFonts w:ascii="Times New Roman" w:hAnsi="Times New Roman" w:cs="Times New Roman"/>
                <w:vertAlign w:val="subscript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= 4E = 6V</w:t>
            </w:r>
          </w:p>
          <w:p w:rsidR="006C6047" w:rsidRPr="006C6047" w:rsidRDefault="006C6047" w:rsidP="007E48BF">
            <w:pPr>
              <w:jc w:val="both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 xml:space="preserve">    r</w:t>
            </w:r>
            <w:r>
              <w:rPr>
                <w:rFonts w:ascii="Times New Roman" w:hAnsi="Times New Roman" w:cs="Times New Roman"/>
                <w:vertAlign w:val="subscript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= r/2+ 3r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 0,35Ω</w:t>
            </w:r>
          </w:p>
          <w:p w:rsidR="0048555F" w:rsidRPr="0048555F" w:rsidRDefault="006C6047" w:rsidP="007E48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b/ </w:t>
            </w:r>
            <w:r w:rsidR="0048555F" w:rsidRPr="0048555F">
              <w:rPr>
                <w:rFonts w:ascii="Times New Roman" w:eastAsia="VNI-Times" w:hAnsi="Times New Roman" w:cs="Times New Roman"/>
                <w:position w:val="-24"/>
                <w:lang w:val="pt-BR"/>
              </w:rPr>
              <w:object w:dxaOrig="1050" w:dyaOrig="675">
                <v:shape id="_x0000_i1027" type="#_x0000_t75" style="width:52.5pt;height:33.75pt" o:ole="">
                  <v:imagedata r:id="rId12" o:title=""/>
                </v:shape>
                <o:OLEObject Type="Embed" ProgID="Equation.3" ShapeID="_x0000_i1027" DrawAspect="Content" ObjectID="_1571047335" r:id="rId13"/>
              </w:object>
            </w:r>
            <w:r w:rsidR="0048555F" w:rsidRPr="0048555F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80" w:dyaOrig="345">
                <v:shape id="_x0000_i1028" type="#_x0000_t75" style="width:9pt;height:17.25pt" o:ole="">
                  <v:imagedata r:id="rId14" o:title=""/>
                </v:shape>
                <o:OLEObject Type="Embed" ProgID="Equation.3" ShapeID="_x0000_i1028" DrawAspect="Content" ObjectID="_1571047336" r:id="rId15"/>
              </w:object>
            </w:r>
          </w:p>
          <w:p w:rsidR="0048555F" w:rsidRPr="0048555F" w:rsidRDefault="0048555F" w:rsidP="0048555F">
            <w:pPr>
              <w:jc w:val="both"/>
              <w:rPr>
                <w:rFonts w:ascii="Times New Roman" w:eastAsia="VNI-Times" w:hAnsi="Times New Roman" w:cs="Times New Roman"/>
                <w:lang w:val="pt-BR"/>
              </w:rPr>
            </w:pPr>
            <w:r w:rsidRPr="0048555F">
              <w:rPr>
                <w:rFonts w:ascii="Times New Roman" w:eastAsia="VNI-Times" w:hAnsi="Times New Roman" w:cs="Times New Roman"/>
                <w:lang w:val="pt-BR"/>
              </w:rPr>
              <w:t xml:space="preserve">  </w:t>
            </w:r>
            <w:r w:rsidRPr="0048555F">
              <w:rPr>
                <w:rFonts w:ascii="Times New Roman" w:eastAsia="VNI-Times" w:hAnsi="Times New Roman" w:cs="Times New Roman"/>
                <w:position w:val="-30"/>
                <w:lang w:val="pt-BR"/>
              </w:rPr>
              <w:object w:dxaOrig="4605" w:dyaOrig="780">
                <v:shape id="_x0000_i1029" type="#_x0000_t75" style="width:198pt;height:33.75pt" o:ole="">
                  <v:imagedata r:id="rId16" o:title=""/>
                </v:shape>
                <o:OLEObject Type="Embed" ProgID="Equation.3" ShapeID="_x0000_i1029" DrawAspect="Content" ObjectID="_1571047337" r:id="rId17"/>
              </w:object>
            </w:r>
          </w:p>
          <w:p w:rsidR="0048555F" w:rsidRPr="0005097A" w:rsidRDefault="0048555F" w:rsidP="0048555F">
            <w:pPr>
              <w:rPr>
                <w:rFonts w:ascii="Times New Roman" w:hAnsi="Times New Roman" w:cs="Times New Roman"/>
              </w:rPr>
            </w:pPr>
            <w:r w:rsidRPr="0048555F">
              <w:rPr>
                <w:rFonts w:ascii="Times New Roman" w:eastAsia="VNI-Times" w:hAnsi="Times New Roman" w:cs="Times New Roman"/>
                <w:lang w:val="pt-BR"/>
              </w:rPr>
              <w:t xml:space="preserve">  6 = </w:t>
            </w:r>
            <w:r w:rsidR="00BB0492" w:rsidRPr="0048555F">
              <w:rPr>
                <w:rFonts w:ascii="Times New Roman" w:eastAsia="VNI-Times" w:hAnsi="Times New Roman" w:cs="Times New Roman"/>
                <w:position w:val="-28"/>
                <w:lang w:val="pt-BR"/>
              </w:rPr>
              <w:object w:dxaOrig="2299" w:dyaOrig="700">
                <v:shape id="_x0000_i1030" type="#_x0000_t75" style="width:102.75pt;height:31.5pt" o:ole="">
                  <v:imagedata r:id="rId18" o:title=""/>
                </v:shape>
                <o:OLEObject Type="Embed" ProgID="Equation.3" ShapeID="_x0000_i1030" DrawAspect="Content" ObjectID="_1571047338" r:id="rId19"/>
              </w:object>
            </w:r>
          </w:p>
        </w:tc>
        <w:tc>
          <w:tcPr>
            <w:tcW w:w="2538" w:type="dxa"/>
          </w:tcPr>
          <w:p w:rsidR="0048555F" w:rsidRDefault="006C6047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48555F" w:rsidRDefault="0048555F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6047">
              <w:rPr>
                <w:rFonts w:ascii="Times New Roman" w:hAnsi="Times New Roman" w:cs="Times New Roman"/>
              </w:rPr>
              <w:t>,5</w:t>
            </w:r>
          </w:p>
          <w:p w:rsidR="0048555F" w:rsidRDefault="0048555F" w:rsidP="00A94B21">
            <w:pPr>
              <w:rPr>
                <w:rFonts w:ascii="Times New Roman" w:hAnsi="Times New Roman" w:cs="Times New Roman"/>
              </w:rPr>
            </w:pPr>
          </w:p>
          <w:p w:rsidR="0048555F" w:rsidRDefault="0048555F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48555F" w:rsidRDefault="0048555F" w:rsidP="00A94B21">
            <w:pPr>
              <w:rPr>
                <w:rFonts w:ascii="Times New Roman" w:hAnsi="Times New Roman" w:cs="Times New Roman"/>
              </w:rPr>
            </w:pPr>
          </w:p>
          <w:p w:rsidR="006C6047" w:rsidRDefault="006C6047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6C6047" w:rsidRDefault="006C6047" w:rsidP="00A94B21">
            <w:pPr>
              <w:rPr>
                <w:rFonts w:ascii="Times New Roman" w:hAnsi="Times New Roman" w:cs="Times New Roman"/>
              </w:rPr>
            </w:pPr>
          </w:p>
          <w:p w:rsidR="006C6047" w:rsidRPr="0005097A" w:rsidRDefault="006C6047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48555F" w:rsidRPr="0005097A" w:rsidTr="00A94B21">
        <w:tc>
          <w:tcPr>
            <w:tcW w:w="1458" w:type="dxa"/>
          </w:tcPr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Bài 3</w:t>
            </w:r>
          </w:p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(1,5 điểm)</w:t>
            </w:r>
          </w:p>
        </w:tc>
        <w:tc>
          <w:tcPr>
            <w:tcW w:w="7110" w:type="dxa"/>
          </w:tcPr>
          <w:p w:rsidR="00BC0208" w:rsidRDefault="00BC0208" w:rsidP="00BC0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 Q = U.I.t = 1,584.10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(J)</w:t>
            </w:r>
          </w:p>
          <w:p w:rsidR="00BC0208" w:rsidRDefault="00BC0208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b/ trong 30 ngày A = Q.30/3,6.10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= 13,2KW.h</w:t>
            </w:r>
          </w:p>
          <w:p w:rsidR="0048555F" w:rsidRPr="0005097A" w:rsidRDefault="00BC0208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Tiền phải trả  :       13,2.3000 = 39600đồng </w:t>
            </w:r>
          </w:p>
        </w:tc>
        <w:tc>
          <w:tcPr>
            <w:tcW w:w="2538" w:type="dxa"/>
          </w:tcPr>
          <w:p w:rsidR="0048555F" w:rsidRPr="0005097A" w:rsidRDefault="0048555F" w:rsidP="00A94B21">
            <w:pPr>
              <w:rPr>
                <w:rFonts w:ascii="Times New Roman" w:hAnsi="Times New Roman" w:cs="Times New Roman"/>
              </w:rPr>
            </w:pPr>
            <w:r w:rsidRPr="0005097A">
              <w:rPr>
                <w:rFonts w:ascii="Times New Roman" w:hAnsi="Times New Roman" w:cs="Times New Roman"/>
              </w:rPr>
              <w:t>0.25*2</w:t>
            </w:r>
          </w:p>
          <w:p w:rsidR="0048555F" w:rsidRPr="0005097A" w:rsidRDefault="00A46E82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48555F" w:rsidRPr="0005097A" w:rsidRDefault="00A46E82" w:rsidP="00A9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48555F" w:rsidRPr="0005097A" w:rsidTr="00A94B21">
        <w:tc>
          <w:tcPr>
            <w:tcW w:w="1458" w:type="dxa"/>
          </w:tcPr>
          <w:p w:rsidR="0048555F" w:rsidRPr="0005097A" w:rsidRDefault="0048555F" w:rsidP="00A94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97A">
              <w:rPr>
                <w:rFonts w:ascii="Times New Roman" w:hAnsi="Times New Roman" w:cs="Times New Roman"/>
                <w:b/>
              </w:rPr>
              <w:t>Bài 4</w:t>
            </w:r>
          </w:p>
          <w:p w:rsidR="0048555F" w:rsidRPr="00A46E82" w:rsidRDefault="00A46E82" w:rsidP="00A46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(2,5 </w:t>
            </w:r>
            <w:r w:rsidR="0048555F" w:rsidRPr="00A46E82">
              <w:rPr>
                <w:rFonts w:ascii="Times New Roman" w:hAnsi="Times New Roman" w:cs="Times New Roman"/>
                <w:b/>
              </w:rPr>
              <w:t>điểm)</w:t>
            </w:r>
          </w:p>
        </w:tc>
        <w:tc>
          <w:tcPr>
            <w:tcW w:w="7110" w:type="dxa"/>
          </w:tcPr>
          <w:p w:rsidR="0048555F" w:rsidRPr="0005097A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>a.R</w:t>
            </w:r>
            <w:r w:rsidRPr="0005097A">
              <w:rPr>
                <w:rFonts w:ascii="Times New Roman" w:eastAsia="Calibri" w:hAnsi="Times New Roman" w:cs="Times New Roman"/>
                <w:vertAlign w:val="subscript"/>
              </w:rPr>
              <w:t>23</w:t>
            </w:r>
            <w:r w:rsidRPr="0005097A">
              <w:rPr>
                <w:rFonts w:ascii="Times New Roman" w:eastAsia="Calibri" w:hAnsi="Times New Roman" w:cs="Times New Roman"/>
              </w:rPr>
              <w:t xml:space="preserve"> = 16</w:t>
            </w:r>
            <w:r w:rsidRPr="0005097A">
              <w:sym w:font="Symbol" w:char="F057"/>
            </w:r>
          </w:p>
          <w:p w:rsidR="0048555F" w:rsidRPr="0005097A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 xml:space="preserve">   R</w:t>
            </w:r>
            <w:r w:rsidRPr="0005097A">
              <w:rPr>
                <w:rFonts w:ascii="Times New Roman" w:eastAsia="Calibri" w:hAnsi="Times New Roman" w:cs="Times New Roman"/>
                <w:vertAlign w:val="subscript"/>
              </w:rPr>
              <w:t>234</w:t>
            </w:r>
            <w:r w:rsidRPr="0005097A">
              <w:rPr>
                <w:rFonts w:ascii="Times New Roman" w:eastAsia="Calibri" w:hAnsi="Times New Roman" w:cs="Times New Roman"/>
              </w:rPr>
              <w:t xml:space="preserve"> = 3,2</w:t>
            </w:r>
            <w:r w:rsidRPr="0005097A">
              <w:sym w:font="Symbol" w:char="F057"/>
            </w:r>
          </w:p>
          <w:p w:rsidR="0048555F" w:rsidRPr="0005097A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 xml:space="preserve">   R</w:t>
            </w:r>
            <w:r w:rsidRPr="0005097A">
              <w:rPr>
                <w:rFonts w:ascii="Times New Roman" w:eastAsia="Calibri" w:hAnsi="Times New Roman" w:cs="Times New Roman"/>
                <w:vertAlign w:val="subscript"/>
              </w:rPr>
              <w:t>td</w:t>
            </w:r>
            <w:r w:rsidRPr="0005097A">
              <w:rPr>
                <w:rFonts w:ascii="Times New Roman" w:eastAsia="Calibri" w:hAnsi="Times New Roman" w:cs="Times New Roman"/>
              </w:rPr>
              <w:t xml:space="preserve"> = 10</w:t>
            </w:r>
            <w:r w:rsidRPr="0005097A">
              <w:sym w:font="Symbol" w:char="F057"/>
            </w:r>
            <w:r w:rsidRPr="0005097A">
              <w:t xml:space="preserve"> </w:t>
            </w:r>
          </w:p>
          <w:p w:rsidR="00A46E82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>b.</w:t>
            </w:r>
            <w:r w:rsidR="00A46E82">
              <w:rPr>
                <w:rFonts w:ascii="Times New Roman" w:eastAsia="Calibri" w:hAnsi="Times New Roman" w:cs="Times New Roman"/>
              </w:rPr>
              <w:t xml:space="preserve"> I</w:t>
            </w:r>
            <w:r w:rsidR="00A46E82">
              <w:rPr>
                <w:rFonts w:ascii="Times New Roman" w:eastAsia="Calibri" w:hAnsi="Times New Roman" w:cs="Times New Roman"/>
                <w:vertAlign w:val="subscript"/>
              </w:rPr>
              <w:t>A</w:t>
            </w:r>
            <w:r w:rsidR="00A46E82">
              <w:rPr>
                <w:rFonts w:ascii="Times New Roman" w:eastAsia="Calibri" w:hAnsi="Times New Roman" w:cs="Times New Roman"/>
              </w:rPr>
              <w:t xml:space="preserve"> = I  = 1,5A</w:t>
            </w:r>
          </w:p>
          <w:p w:rsidR="0048555F" w:rsidRPr="0005097A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 xml:space="preserve"> số chỉ Volt kế = 15V</w:t>
            </w:r>
          </w:p>
          <w:p w:rsidR="0048555F" w:rsidRPr="0005097A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 xml:space="preserve"> c. So sánh =&gt; đèn sáng yếu</w:t>
            </w:r>
          </w:p>
          <w:p w:rsidR="0048555F" w:rsidRPr="0005097A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>d. U</w:t>
            </w:r>
            <w:r w:rsidRPr="0005097A">
              <w:rPr>
                <w:rFonts w:ascii="Times New Roman" w:eastAsia="Calibri" w:hAnsi="Times New Roman" w:cs="Times New Roman"/>
                <w:vertAlign w:val="subscript"/>
              </w:rPr>
              <w:t>AD</w:t>
            </w:r>
            <w:r w:rsidRPr="0005097A">
              <w:rPr>
                <w:rFonts w:ascii="Times New Roman" w:eastAsia="Calibri" w:hAnsi="Times New Roman" w:cs="Times New Roman"/>
              </w:rPr>
              <w:t xml:space="preserve"> = U</w:t>
            </w:r>
            <w:r w:rsidRPr="0005097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05097A">
              <w:rPr>
                <w:rFonts w:ascii="Times New Roman" w:eastAsia="Calibri" w:hAnsi="Times New Roman" w:cs="Times New Roman"/>
              </w:rPr>
              <w:t xml:space="preserve"> + U</w:t>
            </w:r>
            <w:r w:rsidRPr="0005097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05097A">
              <w:rPr>
                <w:rFonts w:ascii="Times New Roman" w:eastAsia="Calibri" w:hAnsi="Times New Roman" w:cs="Times New Roman"/>
              </w:rPr>
              <w:t xml:space="preserve"> = 13,8V</w:t>
            </w:r>
          </w:p>
          <w:p w:rsidR="0048555F" w:rsidRPr="0005097A" w:rsidRDefault="0048555F" w:rsidP="00A94B2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8" w:type="dxa"/>
          </w:tcPr>
          <w:p w:rsidR="0048555F" w:rsidRPr="0005097A" w:rsidRDefault="0048555F" w:rsidP="00A94B21">
            <w:pPr>
              <w:rPr>
                <w:rFonts w:ascii="Times New Roman" w:eastAsia="Calibri" w:hAnsi="Times New Roman" w:cs="Times New Roman"/>
              </w:rPr>
            </w:pPr>
          </w:p>
          <w:p w:rsidR="0048555F" w:rsidRPr="0005097A" w:rsidRDefault="0048555F" w:rsidP="00A94B21">
            <w:pPr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hAnsi="Times New Roman" w:cs="Times New Roman"/>
              </w:rPr>
              <w:t>0.25</w:t>
            </w:r>
          </w:p>
          <w:p w:rsidR="0048555F" w:rsidRPr="0005097A" w:rsidRDefault="0048555F" w:rsidP="00A94B21">
            <w:pPr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hAnsi="Times New Roman" w:cs="Times New Roman"/>
              </w:rPr>
              <w:t>0.25</w:t>
            </w:r>
          </w:p>
          <w:p w:rsidR="0048555F" w:rsidRPr="0005097A" w:rsidRDefault="00A46E82" w:rsidP="00A94B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  <w:r w:rsidR="0048555F" w:rsidRPr="0005097A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x2</w:t>
            </w:r>
          </w:p>
          <w:p w:rsidR="0048555F" w:rsidRPr="0005097A" w:rsidRDefault="0048555F" w:rsidP="00A94B21">
            <w:pPr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>0,5</w:t>
            </w:r>
          </w:p>
          <w:p w:rsidR="0048555F" w:rsidRPr="0005097A" w:rsidRDefault="0048555F" w:rsidP="00A94B21">
            <w:pPr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>0,25*2</w:t>
            </w:r>
          </w:p>
          <w:p w:rsidR="0048555F" w:rsidRPr="0005097A" w:rsidRDefault="0048555F" w:rsidP="00A94B21">
            <w:pPr>
              <w:rPr>
                <w:rFonts w:ascii="Times New Roman" w:eastAsia="Calibri" w:hAnsi="Times New Roman" w:cs="Times New Roman"/>
              </w:rPr>
            </w:pPr>
            <w:r w:rsidRPr="0005097A">
              <w:rPr>
                <w:rFonts w:ascii="Times New Roman" w:eastAsia="Calibri" w:hAnsi="Times New Roman" w:cs="Times New Roman"/>
              </w:rPr>
              <w:t>0,5</w:t>
            </w:r>
          </w:p>
          <w:p w:rsidR="0048555F" w:rsidRPr="0005097A" w:rsidRDefault="0048555F" w:rsidP="00A94B2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65208" w:rsidRDefault="00365208" w:rsidP="0048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55F" w:rsidRPr="00365208" w:rsidRDefault="00365208" w:rsidP="0048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208">
        <w:rPr>
          <w:rFonts w:ascii="Times New Roman" w:hAnsi="Times New Roman" w:cs="Times New Roman"/>
          <w:sz w:val="24"/>
          <w:szCs w:val="24"/>
        </w:rPr>
        <w:t>+ Thiếu đơn vị : trừ</w:t>
      </w:r>
      <w:r>
        <w:rPr>
          <w:rFonts w:ascii="Times New Roman" w:hAnsi="Times New Roman" w:cs="Times New Roman"/>
          <w:sz w:val="24"/>
          <w:szCs w:val="24"/>
        </w:rPr>
        <w:t xml:space="preserve"> 0,25đ</w:t>
      </w:r>
      <w:r w:rsidRPr="00365208">
        <w:rPr>
          <w:rFonts w:ascii="Times New Roman" w:hAnsi="Times New Roman" w:cs="Times New Roman"/>
          <w:sz w:val="24"/>
          <w:szCs w:val="24"/>
        </w:rPr>
        <w:t>/1 lần và trừ 0,5đ trên toàn bài</w:t>
      </w:r>
    </w:p>
    <w:p w:rsidR="00365208" w:rsidRPr="00365208" w:rsidRDefault="00365208" w:rsidP="0048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08">
        <w:rPr>
          <w:rFonts w:ascii="Times New Roman" w:hAnsi="Times New Roman" w:cs="Times New Roman"/>
          <w:sz w:val="24"/>
          <w:szCs w:val="24"/>
        </w:rPr>
        <w:t>+ HS không ghi mã đề thì  phần trắc nghiệm cho 00đ</w:t>
      </w:r>
    </w:p>
    <w:p w:rsidR="0048555F" w:rsidRPr="00365208" w:rsidRDefault="0048555F" w:rsidP="00485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59E" w:rsidRPr="00365208" w:rsidRDefault="00A2559E" w:rsidP="00403618">
      <w:pPr>
        <w:tabs>
          <w:tab w:val="right" w:pos="103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2559E" w:rsidRPr="00365208" w:rsidSect="0048555F">
      <w:footerReference w:type="default" r:id="rId20"/>
      <w:pgSz w:w="11907" w:h="16839"/>
      <w:pgMar w:top="454" w:right="624" w:bottom="340" w:left="907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97" w:rsidRDefault="00DD4497" w:rsidP="00403618">
      <w:pPr>
        <w:spacing w:after="0" w:line="240" w:lineRule="auto"/>
      </w:pPr>
      <w:r>
        <w:separator/>
      </w:r>
    </w:p>
  </w:endnote>
  <w:endnote w:type="continuationSeparator" w:id="0">
    <w:p w:rsidR="00DD4497" w:rsidRDefault="00DD4497" w:rsidP="0040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18" w:rsidRPr="00403618" w:rsidRDefault="00403618" w:rsidP="00403618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5046"/>
        <w:tab w:val="right" w:pos="1009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>
      <w:rPr>
        <w:rFonts w:ascii="Times New Roman" w:hAnsi="Times New Roman" w:cs="Times New Roman"/>
        <w:b/>
        <w:color w:val="000000"/>
      </w:rPr>
      <w:fldChar w:fldCharType="separate"/>
    </w:r>
    <w:r w:rsidR="00F118B3">
      <w:rPr>
        <w:rFonts w:ascii="Times New Roman" w:hAnsi="Times New Roman" w:cs="Times New Roman"/>
        <w:b/>
        <w:noProof/>
        <w:color w:val="000000"/>
      </w:rPr>
      <w:t>1</w:t>
    </w:r>
    <w:r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r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NUMPAGES  \* MERGEFORMAT </w:instrText>
    </w:r>
    <w:r>
      <w:rPr>
        <w:rFonts w:ascii="Times New Roman" w:hAnsi="Times New Roman" w:cs="Times New Roman"/>
        <w:b/>
        <w:color w:val="000000"/>
      </w:rPr>
      <w:fldChar w:fldCharType="separate"/>
    </w:r>
    <w:r w:rsidR="00F118B3">
      <w:rPr>
        <w:rFonts w:ascii="Times New Roman" w:hAnsi="Times New Roman" w:cs="Times New Roman"/>
        <w:b/>
        <w:noProof/>
        <w:color w:val="000000"/>
      </w:rPr>
      <w:t>1</w:t>
    </w:r>
    <w:r>
      <w:rPr>
        <w:rFonts w:ascii="Times New Roman" w:hAnsi="Times New Roman" w:cs="Times New Roman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97" w:rsidRDefault="00DD4497" w:rsidP="00403618">
      <w:pPr>
        <w:spacing w:after="0" w:line="240" w:lineRule="auto"/>
      </w:pPr>
      <w:r>
        <w:separator/>
      </w:r>
    </w:p>
  </w:footnote>
  <w:footnote w:type="continuationSeparator" w:id="0">
    <w:p w:rsidR="00DD4497" w:rsidRDefault="00DD4497" w:rsidP="0040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EFC"/>
    <w:multiLevelType w:val="hybridMultilevel"/>
    <w:tmpl w:val="5066E5B0"/>
    <w:lvl w:ilvl="0" w:tplc="3A1A8AA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4DC8"/>
    <w:multiLevelType w:val="hybridMultilevel"/>
    <w:tmpl w:val="307A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8"/>
    <w:rsid w:val="0000593C"/>
    <w:rsid w:val="00012189"/>
    <w:rsid w:val="00021BAA"/>
    <w:rsid w:val="00023B21"/>
    <w:rsid w:val="00031599"/>
    <w:rsid w:val="00035CE6"/>
    <w:rsid w:val="0004544F"/>
    <w:rsid w:val="00053138"/>
    <w:rsid w:val="00056EE2"/>
    <w:rsid w:val="000676DF"/>
    <w:rsid w:val="0007545E"/>
    <w:rsid w:val="00076727"/>
    <w:rsid w:val="000816BF"/>
    <w:rsid w:val="000A0A4E"/>
    <w:rsid w:val="000A4090"/>
    <w:rsid w:val="000A77ED"/>
    <w:rsid w:val="000C702F"/>
    <w:rsid w:val="000F44B1"/>
    <w:rsid w:val="000F6EC2"/>
    <w:rsid w:val="00102D5C"/>
    <w:rsid w:val="00106640"/>
    <w:rsid w:val="0011612B"/>
    <w:rsid w:val="00127822"/>
    <w:rsid w:val="00153731"/>
    <w:rsid w:val="001545F5"/>
    <w:rsid w:val="00171D6A"/>
    <w:rsid w:val="001735BD"/>
    <w:rsid w:val="00182478"/>
    <w:rsid w:val="00183295"/>
    <w:rsid w:val="001A0BF1"/>
    <w:rsid w:val="001A7421"/>
    <w:rsid w:val="001A7BD1"/>
    <w:rsid w:val="001B4291"/>
    <w:rsid w:val="001C60A4"/>
    <w:rsid w:val="001E6F2C"/>
    <w:rsid w:val="001F0077"/>
    <w:rsid w:val="001F2B6B"/>
    <w:rsid w:val="00203A06"/>
    <w:rsid w:val="00207BB1"/>
    <w:rsid w:val="002245B6"/>
    <w:rsid w:val="00244483"/>
    <w:rsid w:val="00246087"/>
    <w:rsid w:val="002538A2"/>
    <w:rsid w:val="00263565"/>
    <w:rsid w:val="00264CDD"/>
    <w:rsid w:val="0027608A"/>
    <w:rsid w:val="00282FCC"/>
    <w:rsid w:val="00283B90"/>
    <w:rsid w:val="00287B3E"/>
    <w:rsid w:val="00295DC1"/>
    <w:rsid w:val="002A1BD7"/>
    <w:rsid w:val="002A67C4"/>
    <w:rsid w:val="002A7144"/>
    <w:rsid w:val="002C39DB"/>
    <w:rsid w:val="002C3DE6"/>
    <w:rsid w:val="002E2B0C"/>
    <w:rsid w:val="003011CC"/>
    <w:rsid w:val="003407E9"/>
    <w:rsid w:val="00343106"/>
    <w:rsid w:val="0034756E"/>
    <w:rsid w:val="00352650"/>
    <w:rsid w:val="00353076"/>
    <w:rsid w:val="00365208"/>
    <w:rsid w:val="00373EAC"/>
    <w:rsid w:val="00374A3B"/>
    <w:rsid w:val="00380469"/>
    <w:rsid w:val="003848D2"/>
    <w:rsid w:val="00385495"/>
    <w:rsid w:val="003A6BDC"/>
    <w:rsid w:val="003C0E80"/>
    <w:rsid w:val="003D26A5"/>
    <w:rsid w:val="003D65C6"/>
    <w:rsid w:val="003E7C9D"/>
    <w:rsid w:val="00400656"/>
    <w:rsid w:val="00403618"/>
    <w:rsid w:val="00410A4C"/>
    <w:rsid w:val="00415683"/>
    <w:rsid w:val="004211CC"/>
    <w:rsid w:val="00421D5F"/>
    <w:rsid w:val="00422736"/>
    <w:rsid w:val="0042736F"/>
    <w:rsid w:val="004279AC"/>
    <w:rsid w:val="00442388"/>
    <w:rsid w:val="0046527A"/>
    <w:rsid w:val="0048555F"/>
    <w:rsid w:val="00491F87"/>
    <w:rsid w:val="004974A2"/>
    <w:rsid w:val="00497920"/>
    <w:rsid w:val="004A7D92"/>
    <w:rsid w:val="004C5CD1"/>
    <w:rsid w:val="004C6DAB"/>
    <w:rsid w:val="004D32B3"/>
    <w:rsid w:val="004D5660"/>
    <w:rsid w:val="004E0F7B"/>
    <w:rsid w:val="004E3D98"/>
    <w:rsid w:val="00515584"/>
    <w:rsid w:val="00532CB0"/>
    <w:rsid w:val="00563ED9"/>
    <w:rsid w:val="0056414C"/>
    <w:rsid w:val="00586F93"/>
    <w:rsid w:val="005A028C"/>
    <w:rsid w:val="005A0673"/>
    <w:rsid w:val="005A087E"/>
    <w:rsid w:val="005A1474"/>
    <w:rsid w:val="005A1BC0"/>
    <w:rsid w:val="005A7276"/>
    <w:rsid w:val="005C20F8"/>
    <w:rsid w:val="005C6577"/>
    <w:rsid w:val="005D67C9"/>
    <w:rsid w:val="005D7472"/>
    <w:rsid w:val="005E490E"/>
    <w:rsid w:val="005F03A6"/>
    <w:rsid w:val="005F4742"/>
    <w:rsid w:val="005F47CE"/>
    <w:rsid w:val="005F5437"/>
    <w:rsid w:val="00623A31"/>
    <w:rsid w:val="0062673F"/>
    <w:rsid w:val="00663725"/>
    <w:rsid w:val="00665849"/>
    <w:rsid w:val="00693146"/>
    <w:rsid w:val="006B5363"/>
    <w:rsid w:val="006C1F85"/>
    <w:rsid w:val="006C53A8"/>
    <w:rsid w:val="006C6047"/>
    <w:rsid w:val="006F0487"/>
    <w:rsid w:val="006F1700"/>
    <w:rsid w:val="007155CD"/>
    <w:rsid w:val="00746087"/>
    <w:rsid w:val="00747891"/>
    <w:rsid w:val="00761910"/>
    <w:rsid w:val="00763E27"/>
    <w:rsid w:val="00776AC2"/>
    <w:rsid w:val="00783ECC"/>
    <w:rsid w:val="007842AD"/>
    <w:rsid w:val="00792EA6"/>
    <w:rsid w:val="007A022E"/>
    <w:rsid w:val="007A3FE2"/>
    <w:rsid w:val="007D0F95"/>
    <w:rsid w:val="007E405F"/>
    <w:rsid w:val="007E48BF"/>
    <w:rsid w:val="007F017D"/>
    <w:rsid w:val="00810273"/>
    <w:rsid w:val="00815184"/>
    <w:rsid w:val="00823661"/>
    <w:rsid w:val="00825A87"/>
    <w:rsid w:val="00832C95"/>
    <w:rsid w:val="008356EB"/>
    <w:rsid w:val="00842453"/>
    <w:rsid w:val="0085560E"/>
    <w:rsid w:val="008660D9"/>
    <w:rsid w:val="008905C9"/>
    <w:rsid w:val="00891BBF"/>
    <w:rsid w:val="008B6534"/>
    <w:rsid w:val="008C5055"/>
    <w:rsid w:val="008F6782"/>
    <w:rsid w:val="009051BF"/>
    <w:rsid w:val="00907685"/>
    <w:rsid w:val="00912C4B"/>
    <w:rsid w:val="00916034"/>
    <w:rsid w:val="00923A50"/>
    <w:rsid w:val="00954237"/>
    <w:rsid w:val="00960E7F"/>
    <w:rsid w:val="00981B73"/>
    <w:rsid w:val="00987ADD"/>
    <w:rsid w:val="009B72CF"/>
    <w:rsid w:val="009D1F44"/>
    <w:rsid w:val="009D73CA"/>
    <w:rsid w:val="009E09D9"/>
    <w:rsid w:val="009E1F2B"/>
    <w:rsid w:val="009E5A84"/>
    <w:rsid w:val="009F09F9"/>
    <w:rsid w:val="00A1493E"/>
    <w:rsid w:val="00A2559E"/>
    <w:rsid w:val="00A36DC6"/>
    <w:rsid w:val="00A379B4"/>
    <w:rsid w:val="00A46E82"/>
    <w:rsid w:val="00A52B11"/>
    <w:rsid w:val="00A60909"/>
    <w:rsid w:val="00A83B93"/>
    <w:rsid w:val="00A92F8E"/>
    <w:rsid w:val="00AB73E7"/>
    <w:rsid w:val="00AC2132"/>
    <w:rsid w:val="00AC2CDE"/>
    <w:rsid w:val="00AD3467"/>
    <w:rsid w:val="00AF33A7"/>
    <w:rsid w:val="00AF37AE"/>
    <w:rsid w:val="00B05836"/>
    <w:rsid w:val="00B2510A"/>
    <w:rsid w:val="00B312BE"/>
    <w:rsid w:val="00B352A0"/>
    <w:rsid w:val="00B43FD5"/>
    <w:rsid w:val="00B524FE"/>
    <w:rsid w:val="00B618CF"/>
    <w:rsid w:val="00B652D2"/>
    <w:rsid w:val="00B71D6F"/>
    <w:rsid w:val="00B96BEA"/>
    <w:rsid w:val="00BA059A"/>
    <w:rsid w:val="00BA67F2"/>
    <w:rsid w:val="00BB0492"/>
    <w:rsid w:val="00BC0208"/>
    <w:rsid w:val="00BC16C8"/>
    <w:rsid w:val="00BC1926"/>
    <w:rsid w:val="00BD1606"/>
    <w:rsid w:val="00BE4E57"/>
    <w:rsid w:val="00BF0D83"/>
    <w:rsid w:val="00BF39E9"/>
    <w:rsid w:val="00C05082"/>
    <w:rsid w:val="00C133E7"/>
    <w:rsid w:val="00C13E83"/>
    <w:rsid w:val="00C3337C"/>
    <w:rsid w:val="00C50B18"/>
    <w:rsid w:val="00C67E6A"/>
    <w:rsid w:val="00C835DF"/>
    <w:rsid w:val="00C90FCC"/>
    <w:rsid w:val="00CB5777"/>
    <w:rsid w:val="00CB7DED"/>
    <w:rsid w:val="00CE0447"/>
    <w:rsid w:val="00CE751F"/>
    <w:rsid w:val="00CE769B"/>
    <w:rsid w:val="00CF41CB"/>
    <w:rsid w:val="00CF4770"/>
    <w:rsid w:val="00CF7EDC"/>
    <w:rsid w:val="00D06D0D"/>
    <w:rsid w:val="00D07BF1"/>
    <w:rsid w:val="00D1063E"/>
    <w:rsid w:val="00D1190A"/>
    <w:rsid w:val="00D152D5"/>
    <w:rsid w:val="00D21CAE"/>
    <w:rsid w:val="00D33F66"/>
    <w:rsid w:val="00D33FE2"/>
    <w:rsid w:val="00D344E5"/>
    <w:rsid w:val="00D3609A"/>
    <w:rsid w:val="00D43D9E"/>
    <w:rsid w:val="00D50BCA"/>
    <w:rsid w:val="00D678DB"/>
    <w:rsid w:val="00D70BEF"/>
    <w:rsid w:val="00D70D10"/>
    <w:rsid w:val="00D921C2"/>
    <w:rsid w:val="00DA141A"/>
    <w:rsid w:val="00DA5EF5"/>
    <w:rsid w:val="00DB05DF"/>
    <w:rsid w:val="00DC3F24"/>
    <w:rsid w:val="00DC41A5"/>
    <w:rsid w:val="00DD4497"/>
    <w:rsid w:val="00DE760A"/>
    <w:rsid w:val="00DF4BFE"/>
    <w:rsid w:val="00E017F2"/>
    <w:rsid w:val="00E05204"/>
    <w:rsid w:val="00E24E19"/>
    <w:rsid w:val="00E5170F"/>
    <w:rsid w:val="00E544FE"/>
    <w:rsid w:val="00E62CD5"/>
    <w:rsid w:val="00E72294"/>
    <w:rsid w:val="00E745AF"/>
    <w:rsid w:val="00E7682A"/>
    <w:rsid w:val="00E811BB"/>
    <w:rsid w:val="00E826F0"/>
    <w:rsid w:val="00E9172D"/>
    <w:rsid w:val="00E94E44"/>
    <w:rsid w:val="00ED57C2"/>
    <w:rsid w:val="00EE0A9A"/>
    <w:rsid w:val="00EF642C"/>
    <w:rsid w:val="00F007DF"/>
    <w:rsid w:val="00F07951"/>
    <w:rsid w:val="00F118B3"/>
    <w:rsid w:val="00F2192E"/>
    <w:rsid w:val="00F415DA"/>
    <w:rsid w:val="00F418D3"/>
    <w:rsid w:val="00F5414E"/>
    <w:rsid w:val="00F54858"/>
    <w:rsid w:val="00F61E8D"/>
    <w:rsid w:val="00F733F7"/>
    <w:rsid w:val="00F75C45"/>
    <w:rsid w:val="00F8439A"/>
    <w:rsid w:val="00F85E26"/>
    <w:rsid w:val="00FA3AD1"/>
    <w:rsid w:val="00FA5F2E"/>
    <w:rsid w:val="00FB0B92"/>
    <w:rsid w:val="00FB4299"/>
    <w:rsid w:val="00FC3574"/>
    <w:rsid w:val="00FC7FA9"/>
    <w:rsid w:val="00FD6848"/>
    <w:rsid w:val="00FE2526"/>
    <w:rsid w:val="00FE3219"/>
    <w:rsid w:val="00FE489B"/>
    <w:rsid w:val="00FE521B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18"/>
  </w:style>
  <w:style w:type="paragraph" w:styleId="Footer">
    <w:name w:val="footer"/>
    <w:basedOn w:val="Normal"/>
    <w:link w:val="FooterChar"/>
    <w:uiPriority w:val="99"/>
    <w:unhideWhenUsed/>
    <w:rsid w:val="004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18"/>
  </w:style>
  <w:style w:type="paragraph" w:styleId="ListParagraph">
    <w:name w:val="List Paragraph"/>
    <w:basedOn w:val="Normal"/>
    <w:uiPriority w:val="34"/>
    <w:qFormat/>
    <w:rsid w:val="00485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18"/>
  </w:style>
  <w:style w:type="paragraph" w:styleId="Footer">
    <w:name w:val="footer"/>
    <w:basedOn w:val="Normal"/>
    <w:link w:val="FooterChar"/>
    <w:uiPriority w:val="99"/>
    <w:unhideWhenUsed/>
    <w:rsid w:val="0040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18"/>
  </w:style>
  <w:style w:type="paragraph" w:styleId="ListParagraph">
    <w:name w:val="List Paragraph"/>
    <w:basedOn w:val="Normal"/>
    <w:uiPriority w:val="34"/>
    <w:qFormat/>
    <w:rsid w:val="0048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2017-11-01T06:16:00Z</cp:lastPrinted>
  <dcterms:created xsi:type="dcterms:W3CDTF">2017-10-30T16:08:00Z</dcterms:created>
  <dcterms:modified xsi:type="dcterms:W3CDTF">2017-11-01T06:16:00Z</dcterms:modified>
</cp:coreProperties>
</file>